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36215" w14:textId="77777777" w:rsidR="00ED2D88" w:rsidRDefault="001F58FB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</w:p>
    <w:p w14:paraId="73F66EAE" w14:textId="48599BC7" w:rsidR="00ED2D88" w:rsidRDefault="001F58F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哈尔滨工业大学</w:t>
      </w:r>
      <w:r w:rsidR="00D13B77">
        <w:rPr>
          <w:rFonts w:ascii="宋体" w:eastAsia="宋体" w:hAnsi="宋体" w:cs="宋体" w:hint="eastAsia"/>
          <w:b/>
          <w:bCs/>
          <w:sz w:val="28"/>
          <w:szCs w:val="28"/>
        </w:rPr>
        <w:t>电信学院</w:t>
      </w:r>
    </w:p>
    <w:p w14:paraId="50010C1C" w14:textId="77777777" w:rsidR="00ED2D88" w:rsidRDefault="001F58F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2026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年全日制博士招生调剂意向表</w:t>
      </w:r>
    </w:p>
    <w:tbl>
      <w:tblPr>
        <w:tblStyle w:val="a5"/>
        <w:tblW w:w="9575" w:type="dxa"/>
        <w:tblLook w:val="04A0" w:firstRow="1" w:lastRow="0" w:firstColumn="1" w:lastColumn="0" w:noHBand="0" w:noVBand="1"/>
      </w:tblPr>
      <w:tblGrid>
        <w:gridCol w:w="2992"/>
        <w:gridCol w:w="1256"/>
        <w:gridCol w:w="992"/>
        <w:gridCol w:w="1130"/>
        <w:gridCol w:w="1290"/>
        <w:gridCol w:w="1915"/>
      </w:tblGrid>
      <w:tr w:rsidR="00ED2D88" w14:paraId="330B52F7" w14:textId="77777777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023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31F" w14:textId="77777777" w:rsidR="00ED2D88" w:rsidRDefault="00ED2D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F06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CF4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983E" w14:textId="77777777" w:rsidR="00ED2D88" w:rsidRDefault="001F58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929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2D88" w14:paraId="1A0B23E5" w14:textId="77777777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BA8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志愿报考学科（专项计划名称）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245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2D88" w14:paraId="023D94D4" w14:textId="77777777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15D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志愿导师姓名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6F7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2D88" w14:paraId="08B7F996" w14:textId="77777777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8F1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调剂志愿导师姓名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20B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2D88" w14:paraId="4ABFBC2E" w14:textId="77777777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096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调剂志愿类别（学术型/专业学位）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CD0F" w14:textId="77777777" w:rsidR="00ED2D88" w:rsidRDefault="00ED2D88">
            <w:pPr>
              <w:ind w:firstLineChars="300" w:firstLine="5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2D88" w14:paraId="57C83DB7" w14:textId="77777777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D5A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24F" w14:textId="77777777" w:rsidR="00ED2D88" w:rsidRDefault="001F58FB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启元实验室</w:t>
            </w:r>
          </w:p>
          <w:p w14:paraId="4B836DC2" w14:textId="6AD30C70" w:rsidR="00ED2D88" w:rsidRDefault="00D13B77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星网专项</w:t>
            </w:r>
          </w:p>
          <w:p w14:paraId="6B6D3A34" w14:textId="77777777" w:rsidR="00ED2D88" w:rsidRDefault="001F58FB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重庆研究院</w:t>
            </w:r>
          </w:p>
          <w:p w14:paraId="3D9124AA" w14:textId="044F9A39" w:rsidR="00D13B77" w:rsidRDefault="00D13B77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郑州研究生院</w:t>
            </w:r>
          </w:p>
          <w:p w14:paraId="465F7996" w14:textId="051D5295" w:rsidR="00ED2D88" w:rsidRDefault="001F58FB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未来工学院</w:t>
            </w:r>
            <w:r w:rsidR="00D13B77">
              <w:rPr>
                <w:rFonts w:ascii="宋体" w:hAnsi="宋体" w:cs="宋体" w:hint="eastAsia"/>
                <w:kern w:val="0"/>
                <w:sz w:val="18"/>
                <w:szCs w:val="18"/>
              </w:rPr>
              <w:t>（光明班，国创班，小卫星班）</w:t>
            </w:r>
          </w:p>
        </w:tc>
      </w:tr>
      <w:tr w:rsidR="00ED2D88" w14:paraId="3101B94C" w14:textId="77777777">
        <w:trPr>
          <w:trHeight w:val="141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8799" w14:textId="77777777" w:rsidR="00ED2D88" w:rsidRDefault="001F58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48F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E7DC232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FDD125F" w14:textId="77777777" w:rsidR="00ED2D88" w:rsidRDefault="00ED2D8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98FE99B" w14:textId="00D3205B" w:rsidR="00ED2D88" w:rsidRDefault="001F58FB" w:rsidP="00D13B7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注：请从以上</w:t>
            </w:r>
            <w:r w:rsidR="00D13B77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个选项中选择一个编号和名称填入本栏，如选择未来工学院，请注明具体专项名称。</w:t>
            </w:r>
          </w:p>
        </w:tc>
      </w:tr>
      <w:tr w:rsidR="00ED2D88" w14:paraId="53C6CD7D" w14:textId="77777777"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5B0" w14:textId="417E9012" w:rsidR="00ED2D88" w:rsidRDefault="001F58FB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专项计划志愿请最晚于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</w:t>
            </w:r>
            <w:r w:rsidR="00D13B77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日中午12：0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  <w:p w14:paraId="59CEB164" w14:textId="4CC8C345" w:rsidR="00ED2D88" w:rsidRDefault="001F58FB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启元实验室</w:t>
            </w:r>
            <w:r w:rsidR="003F79FE">
              <w:rPr>
                <w:rFonts w:ascii="宋体" w:hAnsi="宋体" w:cs="宋体" w:hint="eastAsia"/>
                <w:kern w:val="0"/>
                <w:sz w:val="18"/>
                <w:szCs w:val="18"/>
              </w:rPr>
              <w:t>、星网专项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需要本人、校内导师签字。</w:t>
            </w:r>
          </w:p>
          <w:p w14:paraId="16865391" w14:textId="5451001F" w:rsidR="00ED2D88" w:rsidRDefault="001F58FB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重庆研究院</w:t>
            </w:r>
            <w:r w:rsidR="00D13B77">
              <w:rPr>
                <w:rFonts w:ascii="宋体" w:hAnsi="宋体" w:cs="宋体" w:hint="eastAsia"/>
                <w:kern w:val="0"/>
                <w:sz w:val="18"/>
                <w:szCs w:val="18"/>
              </w:rPr>
              <w:t>、郑州研究院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需要本人，校内导师和招生管理部门签字。</w:t>
            </w:r>
          </w:p>
          <w:p w14:paraId="183D0126" w14:textId="77777777" w:rsidR="00ED2D88" w:rsidRDefault="001F58FB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未来工学院需要本人，校内导师，行业导师和招生管理部门签字。</w:t>
            </w:r>
            <w:bookmarkStart w:id="0" w:name="_GoBack"/>
            <w:bookmarkEnd w:id="0"/>
          </w:p>
        </w:tc>
      </w:tr>
    </w:tbl>
    <w:p w14:paraId="0CC629C0" w14:textId="77777777" w:rsidR="00ED2D88" w:rsidRDefault="00ED2D88">
      <w:pPr>
        <w:jc w:val="center"/>
        <w:rPr>
          <w:rFonts w:ascii="宋体" w:eastAsia="宋体" w:hAnsi="宋体" w:cs="宋体"/>
          <w:b/>
          <w:bCs/>
          <w:sz w:val="24"/>
        </w:rPr>
      </w:pPr>
    </w:p>
    <w:p w14:paraId="293C6F76" w14:textId="77777777" w:rsidR="00ED2D88" w:rsidRDefault="001F58FB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考生本人和报考导师确认以上内容均已阅读并认真填写，确认后不允许更改。</w:t>
      </w:r>
    </w:p>
    <w:p w14:paraId="4A547D44" w14:textId="77777777" w:rsidR="00ED2D88" w:rsidRDefault="001F58FB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</w:t>
      </w:r>
    </w:p>
    <w:p w14:paraId="2656715F" w14:textId="77777777" w:rsidR="00ED2D88" w:rsidRDefault="00ED2D88">
      <w:pPr>
        <w:rPr>
          <w:rFonts w:ascii="宋体" w:eastAsia="宋体" w:hAnsi="宋体" w:cs="宋体"/>
          <w:sz w:val="24"/>
        </w:rPr>
      </w:pPr>
    </w:p>
    <w:p w14:paraId="5D4810EB" w14:textId="77777777" w:rsidR="00ED2D88" w:rsidRDefault="001F58FB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本人签字：                                    校内导师签字：</w:t>
      </w:r>
    </w:p>
    <w:p w14:paraId="30BDE52F" w14:textId="77777777" w:rsidR="00ED2D88" w:rsidRDefault="001F58FB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</w:p>
    <w:p w14:paraId="000DFF70" w14:textId="77777777" w:rsidR="00ED2D88" w:rsidRDefault="00ED2D88">
      <w:pPr>
        <w:jc w:val="center"/>
        <w:rPr>
          <w:rFonts w:ascii="宋体" w:eastAsia="宋体" w:hAnsi="宋体" w:cs="宋体"/>
          <w:sz w:val="24"/>
        </w:rPr>
      </w:pPr>
    </w:p>
    <w:p w14:paraId="340D2A7A" w14:textId="77777777" w:rsidR="00ED2D88" w:rsidRDefault="001F58FB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1月   日                              202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1月   日</w:t>
      </w:r>
    </w:p>
    <w:p w14:paraId="1AB329E2" w14:textId="77777777" w:rsidR="00ED2D88" w:rsidRDefault="00ED2D88">
      <w:pPr>
        <w:rPr>
          <w:rFonts w:ascii="宋体" w:eastAsia="宋体" w:hAnsi="宋体" w:cs="宋体"/>
          <w:sz w:val="24"/>
        </w:rPr>
      </w:pPr>
    </w:p>
    <w:p w14:paraId="35D6CC03" w14:textId="77777777" w:rsidR="00ED2D88" w:rsidRDefault="00ED2D88">
      <w:pPr>
        <w:rPr>
          <w:rFonts w:ascii="宋体" w:eastAsia="宋体" w:hAnsi="宋体" w:cs="宋体"/>
          <w:sz w:val="24"/>
        </w:rPr>
      </w:pPr>
    </w:p>
    <w:p w14:paraId="256DEFB5" w14:textId="77777777" w:rsidR="00ED2D88" w:rsidRDefault="001F58FB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行业导师签字：                                 招生管理部门签字：</w:t>
      </w:r>
    </w:p>
    <w:p w14:paraId="0591C195" w14:textId="77777777" w:rsidR="00ED2D88" w:rsidRDefault="001F58FB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</w:p>
    <w:p w14:paraId="43BC27E7" w14:textId="77777777" w:rsidR="00ED2D88" w:rsidRDefault="00ED2D88">
      <w:pPr>
        <w:jc w:val="center"/>
        <w:rPr>
          <w:rFonts w:ascii="宋体" w:eastAsia="宋体" w:hAnsi="宋体" w:cs="宋体"/>
          <w:sz w:val="24"/>
        </w:rPr>
      </w:pPr>
    </w:p>
    <w:p w14:paraId="24539A4B" w14:textId="77777777" w:rsidR="00ED2D88" w:rsidRDefault="001F58FB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1月   日                               202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1月   日</w:t>
      </w:r>
    </w:p>
    <w:p w14:paraId="38AECFFD" w14:textId="77777777" w:rsidR="00ED2D88" w:rsidRDefault="00ED2D88">
      <w:pPr>
        <w:rPr>
          <w:rFonts w:ascii="宋体" w:eastAsia="宋体" w:hAnsi="宋体" w:cs="宋体"/>
          <w:sz w:val="24"/>
        </w:rPr>
      </w:pPr>
    </w:p>
    <w:p w14:paraId="020289FB" w14:textId="77777777" w:rsidR="00ED2D88" w:rsidRDefault="001F58FB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</w:t>
      </w:r>
    </w:p>
    <w:p w14:paraId="760AA25C" w14:textId="77777777" w:rsidR="00ED2D88" w:rsidRDefault="001F58FB">
      <w:pPr>
        <w:jc w:val="center"/>
      </w:pPr>
      <w:r>
        <w:rPr>
          <w:rFonts w:ascii="宋体" w:eastAsia="宋体" w:hAnsi="宋体" w:cs="宋体" w:hint="eastAsia"/>
          <w:sz w:val="24"/>
        </w:rPr>
        <w:t>（电子签名具有纸质签名的同等法律效力）</w:t>
      </w:r>
    </w:p>
    <w:sectPr w:rsidR="00ED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6858A" w14:textId="77777777" w:rsidR="00DE3C7E" w:rsidRDefault="00DE3C7E" w:rsidP="00D13B77">
      <w:r>
        <w:separator/>
      </w:r>
    </w:p>
  </w:endnote>
  <w:endnote w:type="continuationSeparator" w:id="0">
    <w:p w14:paraId="688DE2FB" w14:textId="77777777" w:rsidR="00DE3C7E" w:rsidRDefault="00DE3C7E" w:rsidP="00D1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52797" w14:textId="77777777" w:rsidR="00DE3C7E" w:rsidRDefault="00DE3C7E" w:rsidP="00D13B77">
      <w:r>
        <w:separator/>
      </w:r>
    </w:p>
  </w:footnote>
  <w:footnote w:type="continuationSeparator" w:id="0">
    <w:p w14:paraId="2923E5B2" w14:textId="77777777" w:rsidR="00DE3C7E" w:rsidRDefault="00DE3C7E" w:rsidP="00D1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E6FD"/>
    <w:multiLevelType w:val="singleLevel"/>
    <w:tmpl w:val="0100E6FD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>
      <w:start w:val="1"/>
      <w:numFmt w:val="decimal"/>
      <w:lvlText w:val="%1."/>
      <w:lvlJc w:val="left"/>
      <w:pPr>
        <w:ind w:left="840" w:hanging="440"/>
      </w:pPr>
    </w:lvl>
    <w:lvl w:ilvl="1">
      <w:start w:val="1"/>
      <w:numFmt w:val="lowerLetter"/>
      <w:lvlText w:val="%2)"/>
      <w:lvlJc w:val="left"/>
      <w:pPr>
        <w:ind w:left="1280" w:hanging="440"/>
      </w:pPr>
    </w:lvl>
    <w:lvl w:ilvl="2">
      <w:start w:val="1"/>
      <w:numFmt w:val="lowerRoman"/>
      <w:lvlText w:val="%3."/>
      <w:lvlJc w:val="right"/>
      <w:pPr>
        <w:ind w:left="1720" w:hanging="440"/>
      </w:pPr>
    </w:lvl>
    <w:lvl w:ilvl="3">
      <w:start w:val="1"/>
      <w:numFmt w:val="decimal"/>
      <w:lvlText w:val="%4."/>
      <w:lvlJc w:val="left"/>
      <w:pPr>
        <w:ind w:left="2160" w:hanging="440"/>
      </w:pPr>
    </w:lvl>
    <w:lvl w:ilvl="4">
      <w:start w:val="1"/>
      <w:numFmt w:val="lowerLetter"/>
      <w:lvlText w:val="%5)"/>
      <w:lvlJc w:val="left"/>
      <w:pPr>
        <w:ind w:left="2600" w:hanging="440"/>
      </w:pPr>
    </w:lvl>
    <w:lvl w:ilvl="5">
      <w:start w:val="1"/>
      <w:numFmt w:val="lowerRoman"/>
      <w:lvlText w:val="%6."/>
      <w:lvlJc w:val="right"/>
      <w:pPr>
        <w:ind w:left="3040" w:hanging="440"/>
      </w:pPr>
    </w:lvl>
    <w:lvl w:ilvl="6">
      <w:start w:val="1"/>
      <w:numFmt w:val="decimal"/>
      <w:lvlText w:val="%7."/>
      <w:lvlJc w:val="left"/>
      <w:pPr>
        <w:ind w:left="3480" w:hanging="440"/>
      </w:pPr>
    </w:lvl>
    <w:lvl w:ilvl="7">
      <w:start w:val="1"/>
      <w:numFmt w:val="lowerLetter"/>
      <w:lvlText w:val="%8)"/>
      <w:lvlJc w:val="left"/>
      <w:pPr>
        <w:ind w:left="3920" w:hanging="440"/>
      </w:pPr>
    </w:lvl>
    <w:lvl w:ilvl="8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D9"/>
    <w:rsid w:val="000352D9"/>
    <w:rsid w:val="001F58FB"/>
    <w:rsid w:val="00314A81"/>
    <w:rsid w:val="003F79FE"/>
    <w:rsid w:val="004011B2"/>
    <w:rsid w:val="00410106"/>
    <w:rsid w:val="00451757"/>
    <w:rsid w:val="006402E9"/>
    <w:rsid w:val="0076617C"/>
    <w:rsid w:val="00D11DF2"/>
    <w:rsid w:val="00D13B77"/>
    <w:rsid w:val="00DE3C7E"/>
    <w:rsid w:val="00E7092E"/>
    <w:rsid w:val="00ED2D88"/>
    <w:rsid w:val="00FE0A51"/>
    <w:rsid w:val="03795BF7"/>
    <w:rsid w:val="0B865355"/>
    <w:rsid w:val="0BB95E58"/>
    <w:rsid w:val="0DD4745D"/>
    <w:rsid w:val="113A5764"/>
    <w:rsid w:val="1E285DF8"/>
    <w:rsid w:val="248D4C07"/>
    <w:rsid w:val="25292B82"/>
    <w:rsid w:val="299E3412"/>
    <w:rsid w:val="2B352171"/>
    <w:rsid w:val="2D600B26"/>
    <w:rsid w:val="35C3492C"/>
    <w:rsid w:val="36E9098F"/>
    <w:rsid w:val="376A5D3B"/>
    <w:rsid w:val="38163439"/>
    <w:rsid w:val="40F3110D"/>
    <w:rsid w:val="43305190"/>
    <w:rsid w:val="4BE40D01"/>
    <w:rsid w:val="4C8A5D4C"/>
    <w:rsid w:val="4DB52955"/>
    <w:rsid w:val="55C24C24"/>
    <w:rsid w:val="58A77940"/>
    <w:rsid w:val="5EE035AA"/>
    <w:rsid w:val="5F096FA4"/>
    <w:rsid w:val="6187214C"/>
    <w:rsid w:val="619837A2"/>
    <w:rsid w:val="621A0886"/>
    <w:rsid w:val="65501489"/>
    <w:rsid w:val="65C6174B"/>
    <w:rsid w:val="72850755"/>
    <w:rsid w:val="77FA34D6"/>
    <w:rsid w:val="780F6F82"/>
    <w:rsid w:val="78F743CB"/>
    <w:rsid w:val="7AAF3F97"/>
    <w:rsid w:val="7CB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443</Characters>
  <Application>Microsoft Office Word</Application>
  <DocSecurity>0</DocSecurity>
  <Lines>73</Lines>
  <Paragraphs>105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yangcui</dc:creator>
  <cp:lastModifiedBy>Song Xin</cp:lastModifiedBy>
  <cp:revision>11</cp:revision>
  <cp:lastPrinted>2025-11-04T01:17:00Z</cp:lastPrinted>
  <dcterms:created xsi:type="dcterms:W3CDTF">2025-10-28T02:42:00Z</dcterms:created>
  <dcterms:modified xsi:type="dcterms:W3CDTF">2025-11-07T08:19:00Z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eyJoZGlkIjoiMTZiZDNlYjVjMTc5ZmVmOWE0MDFjM2ZhOGIzNGJkNWEiLCJ1c2VySWQiOiI0ODAzNzg2MTcifQ==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40B9E4A6327C425784C3B6F25730C5EF_12</vt:lpwstr>
  </property>
</Properties>
</file>